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BA" w:rsidRDefault="006C5ABA" w:rsidP="006C5ABA">
      <w:pPr>
        <w:autoSpaceDE w:val="0"/>
        <w:autoSpaceDN w:val="0"/>
        <w:adjustRightInd w:val="0"/>
        <w:spacing w:line="360" w:lineRule="auto"/>
        <w:jc w:val="center"/>
        <w:rPr>
          <w:rFonts w:ascii="宋体" w:cs="黑体" w:hint="eastAsia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科技特派员推荐表</w:t>
      </w:r>
    </w:p>
    <w:p w:rsidR="006C5ABA" w:rsidRDefault="006C5ABA" w:rsidP="006C5ABA">
      <w:pPr>
        <w:autoSpaceDE w:val="0"/>
        <w:autoSpaceDN w:val="0"/>
        <w:adjustRightInd w:val="0"/>
        <w:spacing w:line="360" w:lineRule="auto"/>
        <w:jc w:val="center"/>
        <w:rPr>
          <w:rFonts w:ascii="宋体" w:hint="eastAsia"/>
          <w:b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86"/>
        <w:gridCol w:w="825"/>
        <w:gridCol w:w="1507"/>
        <w:gridCol w:w="850"/>
        <w:gridCol w:w="1559"/>
        <w:gridCol w:w="25"/>
        <w:gridCol w:w="1317"/>
        <w:gridCol w:w="2267"/>
      </w:tblGrid>
      <w:tr w:rsidR="006C5ABA" w:rsidTr="00042C0E">
        <w:trPr>
          <w:trHeight w:val="448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r>
              <w:rPr>
                <w:rFonts w:ascii="宋体" w:hAnsi="宋体" w:cs="仿宋_GB2312" w:hint="eastAsia"/>
                <w:b/>
                <w:sz w:val="24"/>
              </w:rPr>
              <w:t>基本情况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姓名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性别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年龄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C5ABA" w:rsidTr="00042C0E">
        <w:trPr>
          <w:trHeight w:val="448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widowControl/>
              <w:jc w:val="left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学历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30" w:afterLines="3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专业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C5ABA" w:rsidTr="00042C0E">
        <w:trPr>
          <w:trHeight w:val="530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widowControl/>
              <w:jc w:val="left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工作单位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C5ABA" w:rsidTr="00042C0E">
        <w:trPr>
          <w:trHeight w:val="563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widowControl/>
              <w:jc w:val="left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技术职务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C5ABA" w:rsidTr="00042C0E">
        <w:trPr>
          <w:trHeight w:val="448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widowControl/>
              <w:jc w:val="left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E-Mail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C5ABA" w:rsidTr="00042C0E">
        <w:trPr>
          <w:trHeight w:val="448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意向区域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县（市）、乡（镇）名称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C5ABA" w:rsidTr="00042C0E">
        <w:trPr>
          <w:trHeight w:val="448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地址、联系人电话</w:t>
            </w:r>
          </w:p>
        </w:tc>
        <w:tc>
          <w:tcPr>
            <w:tcW w:w="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adjustRightInd w:val="0"/>
              <w:snapToGrid w:val="0"/>
              <w:spacing w:beforeLines="50" w:afterLines="5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C5ABA" w:rsidTr="00042C0E">
        <w:trPr>
          <w:trHeight w:val="2363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科技特派员技术专长、拟推广示范的技术成果主要内容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 w:rsidR="006C5ABA" w:rsidRDefault="006C5ABA" w:rsidP="00042C0E">
            <w:pPr>
              <w:spacing w:line="360" w:lineRule="auto"/>
              <w:jc w:val="center"/>
              <w:rPr>
                <w:rFonts w:ascii="宋体" w:hint="eastAsia"/>
                <w:b/>
                <w:sz w:val="24"/>
              </w:rPr>
            </w:pPr>
          </w:p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6C5ABA" w:rsidTr="00042C0E">
        <w:trPr>
          <w:trHeight w:val="3817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ABA" w:rsidRDefault="006C5ABA" w:rsidP="00042C0E">
            <w:pPr>
              <w:spacing w:line="360" w:lineRule="auto"/>
              <w:ind w:leftChars="57" w:left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推荐单位意见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44"/>
                <w:szCs w:val="44"/>
              </w:rPr>
            </w:pPr>
          </w:p>
          <w:p w:rsidR="006C5ABA" w:rsidRDefault="006C5ABA" w:rsidP="00042C0E">
            <w:pPr>
              <w:spacing w:line="360" w:lineRule="auto"/>
              <w:jc w:val="center"/>
              <w:rPr>
                <w:rFonts w:ascii="宋体" w:hint="eastAsia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 xml:space="preserve">                                                     （公章）</w:t>
            </w:r>
          </w:p>
          <w:p w:rsidR="006C5ABA" w:rsidRDefault="006C5ABA" w:rsidP="00042C0E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 xml:space="preserve">                                                   年   月   日</w:t>
            </w:r>
          </w:p>
        </w:tc>
      </w:tr>
    </w:tbl>
    <w:p w:rsidR="006C5ABA" w:rsidRDefault="006C5ABA" w:rsidP="006C5ABA">
      <w:pPr>
        <w:rPr>
          <w:rFonts w:hint="eastAsia"/>
        </w:rPr>
      </w:pPr>
    </w:p>
    <w:p w:rsidR="006C5ABA" w:rsidRDefault="006C5ABA" w:rsidP="006C5ABA">
      <w:pPr>
        <w:rPr>
          <w:rFonts w:hint="eastAsia"/>
        </w:rPr>
      </w:pPr>
    </w:p>
    <w:p w:rsidR="006C5ABA" w:rsidRDefault="006C5ABA" w:rsidP="006C5ABA"/>
    <w:p w:rsidR="00B72FC8" w:rsidRDefault="00B72FC8"/>
    <w:sectPr w:rsidR="00B72FC8" w:rsidSect="00DB3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5ABA"/>
    <w:rsid w:val="006C5ABA"/>
    <w:rsid w:val="00B7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52flin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2017-04-12T01:33:00Z</dcterms:created>
  <dcterms:modified xsi:type="dcterms:W3CDTF">2017-04-12T01:33:00Z</dcterms:modified>
</cp:coreProperties>
</file>