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A1E454">
      <w:pPr>
        <w:bidi w:val="0"/>
        <w:jc w:val="left"/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附件：</w:t>
      </w:r>
    </w:p>
    <w:p w14:paraId="494FA58C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  <w:t>科技创新中心名单、技术转移示范机构名单、</w:t>
      </w:r>
    </w:p>
    <w:p w14:paraId="6CECA68C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  <w:t>新型研发机构名单</w:t>
      </w:r>
    </w:p>
    <w:p w14:paraId="538A6F8D">
      <w:pPr>
        <w:jc w:val="center"/>
        <w:rPr>
          <w:rFonts w:hint="eastAsia" w:ascii="方正楷体_GBK" w:hAnsi="方正楷体_GBK" w:eastAsia="方正楷体_GBK" w:cs="方正楷体_GBK"/>
          <w:sz w:val="32"/>
          <w:szCs w:val="40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40"/>
          <w:lang w:eastAsia="zh-CN"/>
        </w:rPr>
        <w:t>科技创新中心（</w:t>
      </w:r>
      <w:r>
        <w:rPr>
          <w:rFonts w:hint="eastAsia" w:ascii="方正楷体_GBK" w:hAnsi="方正楷体_GBK" w:eastAsia="方正楷体_GBK" w:cs="方正楷体_GBK"/>
          <w:sz w:val="32"/>
          <w:szCs w:val="40"/>
          <w:lang w:val="en-US" w:eastAsia="zh-CN"/>
        </w:rPr>
        <w:t>12个</w:t>
      </w:r>
      <w:r>
        <w:rPr>
          <w:rFonts w:hint="eastAsia" w:ascii="方正楷体_GBK" w:hAnsi="方正楷体_GBK" w:eastAsia="方正楷体_GBK" w:cs="方正楷体_GBK"/>
          <w:sz w:val="32"/>
          <w:szCs w:val="40"/>
          <w:lang w:eastAsia="zh-CN"/>
        </w:rPr>
        <w:t>）</w:t>
      </w:r>
    </w:p>
    <w:p w14:paraId="1C6EBE9C">
      <w:pPr>
        <w:jc w:val="left"/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长白山天然矿泉水产业科技创新中心</w:t>
      </w:r>
    </w:p>
    <w:p w14:paraId="22141882">
      <w:pPr>
        <w:jc w:val="left"/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 xml:space="preserve">长白山资源保护与研发科技创新中心  </w:t>
      </w:r>
    </w:p>
    <w:p w14:paraId="797679CD">
      <w:pPr>
        <w:jc w:val="left"/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长白山中药科技创新中心</w:t>
      </w:r>
    </w:p>
    <w:p w14:paraId="4DA15FCF">
      <w:pPr>
        <w:jc w:val="left"/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吉林省道地药材长白山人参生态种植科技创新中心</w:t>
      </w:r>
    </w:p>
    <w:p w14:paraId="287637DB">
      <w:pPr>
        <w:jc w:val="left"/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5.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长白山林下经济植物种质创新中心</w:t>
      </w:r>
    </w:p>
    <w:p w14:paraId="2E164B5B">
      <w:pPr>
        <w:jc w:val="left"/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6.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长白山特色动植物资源开发科创中心</w:t>
      </w:r>
    </w:p>
    <w:p w14:paraId="0276643D">
      <w:pPr>
        <w:jc w:val="left"/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7.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葵花药业集团（吉林）临江有限公司科技创新中心</w:t>
      </w:r>
    </w:p>
    <w:p w14:paraId="08395E53">
      <w:pPr>
        <w:jc w:val="left"/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8.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吉林省白山泵业机械有限责任公司创新中心</w:t>
      </w:r>
    </w:p>
    <w:p w14:paraId="57C95D03">
      <w:pPr>
        <w:jc w:val="left"/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9.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白山大山康泰科创中心</w:t>
      </w:r>
    </w:p>
    <w:p w14:paraId="767ABAC6">
      <w:pPr>
        <w:jc w:val="left"/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10.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 xml:space="preserve">森工健维科技创新中心 </w:t>
      </w:r>
    </w:p>
    <w:p w14:paraId="5C6D7C75">
      <w:pPr>
        <w:jc w:val="left"/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11.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白山市畜牧兽医科科技创新中心</w:t>
      </w:r>
    </w:p>
    <w:p w14:paraId="78E0E3C2">
      <w:pPr>
        <w:jc w:val="left"/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12.</w:t>
      </w:r>
      <w:r>
        <w:rPr>
          <w:rFonts w:hint="eastAsia" w:ascii="方正仿宋_GBK" w:hAnsi="方正仿宋_GBK" w:eastAsia="方正仿宋_GBK" w:cs="方正仿宋_GBK"/>
          <w:sz w:val="32"/>
          <w:szCs w:val="40"/>
          <w:lang w:eastAsia="zh-CN"/>
        </w:rPr>
        <w:t>"临江市大塬硅藻土新材料生态环保科技有限公司科技创新中心"</w:t>
      </w:r>
    </w:p>
    <w:p w14:paraId="1FC4B1A9">
      <w:pPr>
        <w:jc w:val="center"/>
        <w:rPr>
          <w:rFonts w:hint="eastAsia" w:ascii="方正楷体_GBK" w:hAnsi="方正楷体_GBK" w:eastAsia="方正楷体_GBK" w:cs="方正楷体_GBK"/>
          <w:sz w:val="32"/>
          <w:szCs w:val="40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40"/>
          <w:lang w:eastAsia="zh-CN"/>
        </w:rPr>
        <w:t>技术转移示范机构（</w:t>
      </w:r>
      <w:r>
        <w:rPr>
          <w:rFonts w:hint="eastAsia" w:ascii="方正楷体_GBK" w:hAnsi="方正楷体_GBK" w:eastAsia="方正楷体_GBK" w:cs="方正楷体_GBK"/>
          <w:sz w:val="32"/>
          <w:szCs w:val="40"/>
          <w:lang w:val="en-US" w:eastAsia="zh-CN"/>
        </w:rPr>
        <w:t>6个</w:t>
      </w:r>
      <w:r>
        <w:rPr>
          <w:rFonts w:hint="eastAsia" w:ascii="方正楷体_GBK" w:hAnsi="方正楷体_GBK" w:eastAsia="方正楷体_GBK" w:cs="方正楷体_GBK"/>
          <w:sz w:val="32"/>
          <w:szCs w:val="40"/>
          <w:lang w:eastAsia="zh-CN"/>
        </w:rPr>
        <w:t>）</w:t>
      </w:r>
    </w:p>
    <w:p w14:paraId="123C6A32">
      <w:pPr>
        <w:jc w:val="both"/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1.</w:t>
      </w:r>
      <w:r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  <w:t>白山市产品质量检验所技术转移示范机构</w:t>
      </w:r>
    </w:p>
    <w:p w14:paraId="7EE3DCDB">
      <w:pPr>
        <w:jc w:val="both"/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2.</w:t>
      </w:r>
      <w:r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  <w:t>吉林大学长白山资源与健康研究院技术转移示范机构</w:t>
      </w:r>
    </w:p>
    <w:p w14:paraId="1021098E">
      <w:pPr>
        <w:jc w:val="both"/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3.</w:t>
      </w:r>
      <w:r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  <w:t>白山市科学技术研究所技术转移示范机构</w:t>
      </w:r>
    </w:p>
    <w:p w14:paraId="6298E63D">
      <w:pPr>
        <w:jc w:val="both"/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4.</w:t>
      </w:r>
      <w:r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  <w:t>白山市科学技术信息研究所技术转移示范机构</w:t>
      </w:r>
    </w:p>
    <w:p w14:paraId="5609ED81">
      <w:pPr>
        <w:jc w:val="both"/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5.</w:t>
      </w:r>
      <w:r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  <w:t>白山市林业科学研究院技术转移示范机构</w:t>
      </w:r>
    </w:p>
    <w:p w14:paraId="1CC53107">
      <w:pPr>
        <w:jc w:val="both"/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6.</w:t>
      </w:r>
      <w:r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  <w:t>食健客（白山）冻干科技制品有限公司科技术转移示范机构</w:t>
      </w:r>
    </w:p>
    <w:p w14:paraId="10A57B61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  <w:t>新型研发机构（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  <w:lang w:val="en-US" w:eastAsia="zh-CN"/>
        </w:rPr>
        <w:t>6个</w:t>
      </w:r>
      <w:r>
        <w:rPr>
          <w:rFonts w:hint="eastAsia" w:ascii="方正小标宋简体" w:hAnsi="方正小标宋简体" w:eastAsia="方正小标宋简体" w:cs="方正小标宋简体"/>
          <w:sz w:val="32"/>
          <w:szCs w:val="40"/>
          <w:lang w:eastAsia="zh-CN"/>
        </w:rPr>
        <w:t>）</w:t>
      </w:r>
    </w:p>
    <w:p w14:paraId="084B125D">
      <w:pPr>
        <w:jc w:val="both"/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1.</w:t>
      </w:r>
      <w:r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  <w:t>白山市产品质量检验所新型研发机构</w:t>
      </w:r>
    </w:p>
    <w:p w14:paraId="4C795950">
      <w:pPr>
        <w:jc w:val="both"/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2.</w:t>
      </w:r>
      <w:r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  <w:t>吉林省吉科软信息技术有限公司新型研发机构</w:t>
      </w:r>
    </w:p>
    <w:p w14:paraId="16D5E1AB">
      <w:pPr>
        <w:jc w:val="both"/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3.</w:t>
      </w:r>
      <w:r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  <w:t>吉林大学长白山资源与健康研究院新型研发机构</w:t>
      </w:r>
    </w:p>
    <w:p w14:paraId="620B89D5">
      <w:pPr>
        <w:jc w:val="both"/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4.</w:t>
      </w:r>
      <w:r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  <w:t>抚松县安东参业有限公司新型研发机构</w:t>
      </w:r>
    </w:p>
    <w:p w14:paraId="601D7AE5">
      <w:pPr>
        <w:jc w:val="both"/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5.</w:t>
      </w:r>
      <w:r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  <w:t>抚松金隆木业集团有限公司新型研发机构</w:t>
      </w:r>
    </w:p>
    <w:p w14:paraId="59013907">
      <w:pPr>
        <w:jc w:val="both"/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6.</w:t>
      </w:r>
      <w:r>
        <w:rPr>
          <w:rFonts w:hint="default" w:ascii="方正仿宋_GBK" w:hAnsi="方正仿宋_GBK" w:eastAsia="方正仿宋_GBK" w:cs="方正仿宋_GBK"/>
          <w:sz w:val="32"/>
          <w:szCs w:val="40"/>
          <w:lang w:val="en-US" w:eastAsia="zh-CN"/>
        </w:rPr>
        <w:t>食健客（白山）冻干科技制品有限公司科技术转移示范机构新型研发机构</w:t>
      </w:r>
    </w:p>
    <w:p w14:paraId="013599A3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llMTQxMzdkMDUwY2NhMGRlZDMxZWM4YjVlY2FkN2UifQ=="/>
  </w:docVars>
  <w:rsids>
    <w:rsidRoot w:val="00000000"/>
    <w:rsid w:val="2CE35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2024-09-11T05:54:57Z</dcterms:created>
  <dc:creator>Administrator</dc:creator>
  <cp:lastModifiedBy>WPS_1559719962</cp:lastModifiedBy>
  <dcterms:modified xsi:type="dcterms:W3CDTF">2024-09-11T05:55:28Z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226912489CD14D3BB6141750F596D2F5_12</vt:lpwstr>
  </property>
</Properties>
</file>