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760" w:hanging="3960" w:hangingChars="1800"/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drawing>
          <wp:inline distT="0" distB="0" distL="114300" distR="114300">
            <wp:extent cx="9225280" cy="6586220"/>
            <wp:effectExtent l="0" t="0" r="698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25280" cy="658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llMTQxMzdkMDUwY2NhMGRlZDMxZWM4YjVlY2FkN2UifQ=="/>
  </w:docVars>
  <w:rsids>
    <w:rsidRoot w:val="00D31D50"/>
    <w:rsid w:val="00323B43"/>
    <w:rsid w:val="003D37D8"/>
    <w:rsid w:val="00426133"/>
    <w:rsid w:val="004358AB"/>
    <w:rsid w:val="008B7726"/>
    <w:rsid w:val="00BF36B8"/>
    <w:rsid w:val="00D31D50"/>
    <w:rsid w:val="00FB46BF"/>
    <w:rsid w:val="15796C25"/>
    <w:rsid w:val="5E6A5BE0"/>
    <w:rsid w:val="6E9E761F"/>
    <w:rsid w:val="6FC337A9"/>
    <w:rsid w:val="6FF320D2"/>
    <w:rsid w:val="796B2BE1"/>
    <w:rsid w:val="7AFFB863"/>
    <w:rsid w:val="7E77CE39"/>
    <w:rsid w:val="7FE71F44"/>
    <w:rsid w:val="B3B65A3A"/>
    <w:rsid w:val="F1E71144"/>
    <w:rsid w:val="F5FE17D8"/>
    <w:rsid w:val="F67DE566"/>
    <w:rsid w:val="F7F3D44C"/>
    <w:rsid w:val="F9FD972A"/>
    <w:rsid w:val="FEF1512C"/>
    <w:rsid w:val="FF5FA9D4"/>
    <w:rsid w:val="FFFB546D"/>
    <w:rsid w:val="FFFFB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26</TotalTime>
  <ScaleCrop>false</ScaleCrop>
  <LinksUpToDate>false</LinksUpToDate>
  <CharactersWithSpaces>538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2008-09-14T01:20:00Z</dcterms:created>
  <dc:creator>Administrator</dc:creator>
  <cp:lastModifiedBy>WPS_1559719962</cp:lastModifiedBy>
  <cp:lastPrinted>2023-09-18T11:34:00Z</cp:lastPrinted>
  <dcterms:modified xsi:type="dcterms:W3CDTF">2023-09-18T07:10:40Z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CEABFD8B73C8411CA02DF495A09FF420_12</vt:lpwstr>
  </property>
</Properties>
</file>