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 诺 函</w:t>
      </w:r>
    </w:p>
    <w:p>
      <w:pPr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本公司已详细阅读《吉林省“先投后股”成果转化项目创新改革试点方案》，并知悉本公司拟申报的吉林省“先投后股”科技成果转化项目相关要求。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现本公司郑重承诺，所申报项目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”立项后，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将在规定时间内签署“先投后股”协议书与项目任务书，如本公司不遵守承诺将视为自愿放弃项目立项资格，并承担一切法律后果与法律责任。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企业法人）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项目申报单位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D24FF0"/>
    <w:rsid w:val="01305262"/>
    <w:rsid w:val="01714809"/>
    <w:rsid w:val="02D037B2"/>
    <w:rsid w:val="030671D3"/>
    <w:rsid w:val="0317318F"/>
    <w:rsid w:val="04583A5F"/>
    <w:rsid w:val="053C512E"/>
    <w:rsid w:val="06035C4C"/>
    <w:rsid w:val="06426774"/>
    <w:rsid w:val="06782196"/>
    <w:rsid w:val="07372051"/>
    <w:rsid w:val="080D4B60"/>
    <w:rsid w:val="0B0E5A9F"/>
    <w:rsid w:val="0C0149DC"/>
    <w:rsid w:val="0C1B5A9E"/>
    <w:rsid w:val="0D7D4536"/>
    <w:rsid w:val="10303C6B"/>
    <w:rsid w:val="11F272A1"/>
    <w:rsid w:val="1202325C"/>
    <w:rsid w:val="13B642FE"/>
    <w:rsid w:val="146B333A"/>
    <w:rsid w:val="14E135FC"/>
    <w:rsid w:val="15AD13B4"/>
    <w:rsid w:val="180F015D"/>
    <w:rsid w:val="18860743"/>
    <w:rsid w:val="18A312F5"/>
    <w:rsid w:val="1A5F749D"/>
    <w:rsid w:val="1B7B0307"/>
    <w:rsid w:val="1CB810E7"/>
    <w:rsid w:val="1CC161ED"/>
    <w:rsid w:val="1CDD0B4D"/>
    <w:rsid w:val="1D392227"/>
    <w:rsid w:val="1D6F5C49"/>
    <w:rsid w:val="1E937715"/>
    <w:rsid w:val="1F4B6242"/>
    <w:rsid w:val="1F9000F9"/>
    <w:rsid w:val="1FDE70B6"/>
    <w:rsid w:val="20360551"/>
    <w:rsid w:val="230E7C22"/>
    <w:rsid w:val="241C1F5B"/>
    <w:rsid w:val="247C6E9E"/>
    <w:rsid w:val="26395046"/>
    <w:rsid w:val="26B7240F"/>
    <w:rsid w:val="274A3283"/>
    <w:rsid w:val="27840543"/>
    <w:rsid w:val="283301CA"/>
    <w:rsid w:val="29D84B76"/>
    <w:rsid w:val="2D6B7AAF"/>
    <w:rsid w:val="2D79041E"/>
    <w:rsid w:val="2EC669EC"/>
    <w:rsid w:val="2F8F3F29"/>
    <w:rsid w:val="2FA05BF1"/>
    <w:rsid w:val="32BA750F"/>
    <w:rsid w:val="32F50547"/>
    <w:rsid w:val="338B2C59"/>
    <w:rsid w:val="35D97CAC"/>
    <w:rsid w:val="38616978"/>
    <w:rsid w:val="3A5244D1"/>
    <w:rsid w:val="3A63048C"/>
    <w:rsid w:val="3AE72E6B"/>
    <w:rsid w:val="3C44609B"/>
    <w:rsid w:val="3DFD29A6"/>
    <w:rsid w:val="3E9C5610"/>
    <w:rsid w:val="3F67457A"/>
    <w:rsid w:val="41066405"/>
    <w:rsid w:val="414F1B93"/>
    <w:rsid w:val="41EE4ADF"/>
    <w:rsid w:val="43DE6DD5"/>
    <w:rsid w:val="44BA339E"/>
    <w:rsid w:val="478163F5"/>
    <w:rsid w:val="47D91D8D"/>
    <w:rsid w:val="4970293D"/>
    <w:rsid w:val="49E52C6C"/>
    <w:rsid w:val="4BA601D9"/>
    <w:rsid w:val="4C06511B"/>
    <w:rsid w:val="4D007DBC"/>
    <w:rsid w:val="4D986247"/>
    <w:rsid w:val="4EB9051D"/>
    <w:rsid w:val="50371D47"/>
    <w:rsid w:val="51646B6C"/>
    <w:rsid w:val="52FE4D9E"/>
    <w:rsid w:val="536A5F90"/>
    <w:rsid w:val="54484523"/>
    <w:rsid w:val="55002DDC"/>
    <w:rsid w:val="55052414"/>
    <w:rsid w:val="55216B22"/>
    <w:rsid w:val="55230AEC"/>
    <w:rsid w:val="56B85264"/>
    <w:rsid w:val="56FE711B"/>
    <w:rsid w:val="572F0A2E"/>
    <w:rsid w:val="57E427B4"/>
    <w:rsid w:val="58044C05"/>
    <w:rsid w:val="5870349C"/>
    <w:rsid w:val="5A0E3B19"/>
    <w:rsid w:val="5A960969"/>
    <w:rsid w:val="5AF251E8"/>
    <w:rsid w:val="5C003935"/>
    <w:rsid w:val="5DB669A1"/>
    <w:rsid w:val="5F585957"/>
    <w:rsid w:val="62153623"/>
    <w:rsid w:val="64104931"/>
    <w:rsid w:val="64AA08E2"/>
    <w:rsid w:val="65562818"/>
    <w:rsid w:val="65864EAB"/>
    <w:rsid w:val="68D832D0"/>
    <w:rsid w:val="699B0F8D"/>
    <w:rsid w:val="69FC398E"/>
    <w:rsid w:val="6A9736B6"/>
    <w:rsid w:val="6C5B4174"/>
    <w:rsid w:val="6D01750D"/>
    <w:rsid w:val="6D3F572E"/>
    <w:rsid w:val="6D7777CF"/>
    <w:rsid w:val="6E4476B1"/>
    <w:rsid w:val="6E6E0BD2"/>
    <w:rsid w:val="6F0B6421"/>
    <w:rsid w:val="6F1A48B6"/>
    <w:rsid w:val="6F1E43A6"/>
    <w:rsid w:val="6FBD2C17"/>
    <w:rsid w:val="6FC36CFC"/>
    <w:rsid w:val="700B0B56"/>
    <w:rsid w:val="704240C4"/>
    <w:rsid w:val="715B52F2"/>
    <w:rsid w:val="73174A7E"/>
    <w:rsid w:val="732D2E0A"/>
    <w:rsid w:val="73306456"/>
    <w:rsid w:val="749F1AE5"/>
    <w:rsid w:val="74B11819"/>
    <w:rsid w:val="751D6EAE"/>
    <w:rsid w:val="75B415C0"/>
    <w:rsid w:val="762E3A21"/>
    <w:rsid w:val="76634D94"/>
    <w:rsid w:val="766D79C1"/>
    <w:rsid w:val="770976EA"/>
    <w:rsid w:val="78540E39"/>
    <w:rsid w:val="7A6D61E2"/>
    <w:rsid w:val="7CAB4D9F"/>
    <w:rsid w:val="7FC468A4"/>
    <w:rsid w:val="EB66D34D"/>
    <w:rsid w:val="EFB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261</Words>
  <Characters>261</Characters>
  <Lines>0</Lines>
  <Paragraphs>0</Paragraphs>
  <TotalTime>13</TotalTime>
  <ScaleCrop>false</ScaleCrop>
  <LinksUpToDate>false</LinksUpToDate>
  <CharactersWithSpaces>278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2024-05-27T14:54:00Z</dcterms:created>
  <dc:creator>dylan</dc:creator>
  <cp:lastModifiedBy>kjt</cp:lastModifiedBy>
  <cp:lastPrinted>2024-05-28T11:32:00Z</cp:lastPrinted>
  <dcterms:modified xsi:type="dcterms:W3CDTF">2024-05-29T10:29:57Z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FCCFB61B966E4834BDA30301A6A03E3D_12</vt:lpwstr>
  </property>
</Properties>
</file>